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AE48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E48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AE48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033F" w:rsidRPr="008E03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03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5C6EE0" w:rsidRDefault="005C6EE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spellStart"/>
      <w:r w:rsidRPr="005C6EE0">
        <w:rPr>
          <w:rFonts w:ascii="Times New Roman" w:eastAsia="Times New Roman" w:hAnsi="Times New Roman" w:cs="Times New Roman"/>
          <w:color w:val="FF0000"/>
          <w:sz w:val="40"/>
          <w:szCs w:val="40"/>
        </w:rPr>
        <w:t>pahluaili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40"/>
          <w:szCs w:val="40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40"/>
          <w:szCs w:val="40"/>
        </w:rPr>
        <w:t>akuku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40"/>
          <w:szCs w:val="40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40"/>
          <w:szCs w:val="40"/>
        </w:rPr>
        <w:t>mainimana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CA69D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CA69D0" w:rsidSect="00717A2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C6EE0" w:rsidRPr="005C6EE0" w:rsidRDefault="005C6EE0" w:rsidP="005C6EE0">
      <w:pPr>
        <w:spacing w:line="720" w:lineRule="exact"/>
        <w:ind w:firstLineChars="200" w:firstLine="640"/>
        <w:rPr>
          <w:color w:val="FF0000"/>
        </w:rPr>
      </w:pPr>
      <w:bookmarkStart w:id="0" w:name="_GoBack"/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angahliaku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umalilʉsʉ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ara</w:t>
      </w:r>
      <w:r w:rsidRPr="005C6EE0">
        <w:rPr>
          <w:rFonts w:ascii="Times New Roman" w:eastAsia="Times New Roman" w:hAnsi="Times New Roman" w:cs="Times New Roman" w:hint="eastAsia"/>
          <w:bCs/>
          <w:color w:val="FF0000"/>
          <w:sz w:val="32"/>
          <w:szCs w:val="32"/>
        </w:rPr>
        <w:t>t</w:t>
      </w:r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aisana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micikiri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miararuma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tammuucuku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hAnsi="Times New Roman" w:cs="Times New Roman" w:hint="eastAsia"/>
          <w:bCs/>
          <w:color w:val="FF0000"/>
          <w:sz w:val="32"/>
          <w:szCs w:val="32"/>
        </w:rPr>
        <w:t>ku</w:t>
      </w:r>
      <w:proofErr w:type="spellEnd"/>
      <w:r w:rsidRPr="005C6EE0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ahlahlamʉ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maniki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micikiri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miararuma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ualucu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caihli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atʉhlʉngʉ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hliparanaku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arataisa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mairahlucu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nua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hlitakacicihli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tumangurana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maravacangʉ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tukucu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kuhlaisai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patasuu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puaili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miararuma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atʉhlʉngicuaku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</w:t>
      </w:r>
      <w:r w:rsidRPr="005C6EE0">
        <w:rPr>
          <w:rFonts w:ascii="Times New Roman" w:hAnsi="Times New Roman" w:cs="Times New Roman" w:hint="eastAsia"/>
          <w:bCs/>
          <w:color w:val="FF0000"/>
          <w:sz w:val="32"/>
          <w:szCs w:val="32"/>
        </w:rPr>
        <w:t>i</w:t>
      </w:r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nimana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tua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hlitakuamiana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.</w:t>
      </w:r>
    </w:p>
    <w:p w:rsidR="005C6EE0" w:rsidRPr="005C6EE0" w:rsidRDefault="005C6EE0" w:rsidP="005C6EE0">
      <w:pPr>
        <w:spacing w:line="720" w:lineRule="exact"/>
        <w:ind w:firstLineChars="200" w:firstLine="640"/>
        <w:rPr>
          <w:color w:val="FF0000"/>
        </w:rPr>
      </w:pP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akukumainimana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ma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hlicaliva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hlitakumiana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tam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masasangarʉ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atʉhlʉngʉ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patasuuru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umalilʉpʉngʉ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puaili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salia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marumuku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musa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hAnsi="Times New Roman" w:cs="Times New Roman" w:hint="eastAsia"/>
          <w:bCs/>
          <w:color w:val="FF0000"/>
          <w:sz w:val="32"/>
          <w:szCs w:val="32"/>
        </w:rPr>
        <w:t>s</w:t>
      </w:r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ʉsʉsʉngʉa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ukikirimi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hlatʉngʉ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vuvulunga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hlatʉngʉna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marikua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ruma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turukuka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matapangʉ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lamuru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turukuka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pitahlua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hAnsi="Times New Roman" w:cs="Times New Roman" w:hint="eastAsia"/>
          <w:bCs/>
          <w:color w:val="FF0000"/>
          <w:sz w:val="32"/>
          <w:szCs w:val="32"/>
        </w:rPr>
        <w:t>mikua</w:t>
      </w:r>
      <w:proofErr w:type="spellEnd"/>
      <w:r w:rsidRPr="005C6EE0">
        <w:rPr>
          <w:rFonts w:ascii="Times New Roman" w:hAnsi="Times New Roman" w:cs="Times New Roman" w:hint="eastAsia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sahlumu</w:t>
      </w:r>
      <w:proofErr w:type="spellEnd"/>
      <w:r w:rsidRPr="005C6EE0">
        <w:rPr>
          <w:rFonts w:ascii="Times New Roman" w:hAnsi="Times New Roman" w:cs="Times New Roman" w:hint="eastAsia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apima</w:t>
      </w:r>
      <w:proofErr w:type="spellEnd"/>
      <w:r w:rsidRPr="005C6EE0">
        <w:rPr>
          <w:rFonts w:ascii="Times New Roman" w:hAnsi="Times New Roman" w:cs="Times New Roman" w:hint="eastAsia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lamuru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turukuka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,</w:t>
      </w:r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pasaʉlʉsʉ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 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hliupanga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pasaulaula’ʉ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pasalʉpʉngʉ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ruavicicu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ahlalua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ahlaina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nua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hlimilavaʉ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musa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hlipatuaiiailia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</w:t>
      </w:r>
      <w:r w:rsidRPr="005C6EE0">
        <w:rPr>
          <w:rFonts w:ascii="Times New Roman" w:hAnsi="Times New Roman" w:cs="Times New Roman" w:hint="eastAsia"/>
          <w:bCs/>
          <w:color w:val="FF0000"/>
          <w:sz w:val="32"/>
          <w:szCs w:val="32"/>
        </w:rPr>
        <w:t>a</w:t>
      </w:r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mu’u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musasasala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kumita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kumaru’ai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ka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mangʉsa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ahla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hlisurakʉ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 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tuahlʉ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hAnsi="Times New Roman" w:cs="Times New Roman" w:hint="eastAsia"/>
          <w:bCs/>
          <w:color w:val="FF0000"/>
          <w:sz w:val="32"/>
          <w:szCs w:val="32"/>
        </w:rPr>
        <w:t>p</w:t>
      </w:r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angurur</w:t>
      </w:r>
      <w:r w:rsidRPr="005C6EE0">
        <w:rPr>
          <w:rFonts w:ascii="Times New Roman" w:hAnsi="Times New Roman" w:cs="Times New Roman" w:hint="eastAsia"/>
          <w:bCs/>
          <w:color w:val="FF0000"/>
          <w:sz w:val="32"/>
          <w:szCs w:val="32"/>
        </w:rPr>
        <w:t>a</w:t>
      </w:r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,</w:t>
      </w:r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ahla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musa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mahlukua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hluhlungu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matisangalʉ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 ’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apasʉ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5C6EE0">
        <w:rPr>
          <w:rFonts w:ascii="Times New Roman" w:hAnsi="Times New Roman" w:cs="Times New Roman"/>
          <w:bCs/>
          <w:color w:val="FF0000"/>
          <w:sz w:val="32"/>
          <w:szCs w:val="32"/>
        </w:rPr>
        <w:t>‘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arisakai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,</w:t>
      </w:r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matilʉpʉngʉ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,</w:t>
      </w:r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tarʉsiatʉacu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puaili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salia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pusipi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avavu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uuru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BE2A8C" w:rsidRPr="005C6EE0" w:rsidRDefault="005C6EE0" w:rsidP="005C6EE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</w:pP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akuku</w:t>
      </w:r>
      <w:proofErr w:type="spellEnd"/>
      <w:r w:rsidRPr="005C6EE0">
        <w:rPr>
          <w:rFonts w:ascii="Times New Roman" w:hAnsi="Times New Roman" w:cs="Times New Roman" w:hint="eastAsia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mainimana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atʉhlʉngʉ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 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patasuuru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miungu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taluavaʉlana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malialikihli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gram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</w:t>
      </w:r>
      <w:proofErr w:type="gram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inahlamu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musa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salia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tamu’u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ahlaina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patasuru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maci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aracahlia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tamu’u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muacʉkʉhlʉamu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saliaisa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maialalangʉ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</w:t>
      </w:r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tamu’u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ahlaina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matumuhlu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aanʉ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avavu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pau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ihlahlamu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kuhlaisai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rianʉ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cucusalia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mahlukakua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salia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tamu’u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ahlaina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uumu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uuru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kikucu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arupakakari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,</w:t>
      </w:r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cumapa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papa’a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.</w:t>
      </w:r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akuku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mainimana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sitakurarau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ta’iara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maci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taluavaʉlana</w:t>
      </w:r>
      <w:proofErr w:type="spellEnd"/>
    </w:p>
    <w:p w:rsidR="005C6EE0" w:rsidRPr="005C6EE0" w:rsidRDefault="005C6EE0" w:rsidP="005C6EE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mairahlu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patasuuru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miungu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talu</w:t>
      </w:r>
      <w:r w:rsidRPr="005C6EE0">
        <w:rPr>
          <w:rFonts w:ascii="Times New Roman" w:hAnsi="Times New Roman" w:cs="Times New Roman" w:hint="eastAsia"/>
          <w:bCs/>
          <w:color w:val="FF0000"/>
          <w:sz w:val="32"/>
          <w:szCs w:val="32"/>
        </w:rPr>
        <w:t>a</w:t>
      </w:r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vaʉlana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marumana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siausua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tuahlʉ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tumamahlʉngʉ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i</w:t>
      </w:r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hlaisa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ama’ana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ruavici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nua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hlimilavaʉ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musa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patʉkʉ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hluhlungu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matisangalʉ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vutukuhlu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,</w:t>
      </w:r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tam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marumukuaku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mʉlʉvʉ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ama’ana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musa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matisangalʉ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vutukuhlu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ta’iaraisaka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taratʉahlʉkia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kuakitikiti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vutukuhluna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maru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vutukuhlu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mavacangʉ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tapaʉisa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maru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vutukuhlu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pakaritʉkʉhlʉ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 </w:t>
      </w:r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’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isisisa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maru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vutukuhlu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maci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 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ʉmʉca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makʉngʉcʉ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masavʉlʉ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karʉkʉhlʉ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musa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matisangalʉ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vutukuhlu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tam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matiatumuhlu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vutukuhlu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kuhlaisai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matiacʉʉpʉngʉamu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vutukuhlu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usumanʉ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pusasusuhlamu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tamu’u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nua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tamalʉngalʉhlamu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makacani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atʉatʉhlʉngʉaku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maramamaini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mavacangʉ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mangusipi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kani’ina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tuaku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akuisa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maini</w:t>
      </w:r>
      <w:r w:rsidRPr="005C6EE0">
        <w:rPr>
          <w:rFonts w:ascii="Times New Roman" w:hAnsi="Times New Roman" w:cs="Times New Roman" w:hint="eastAsia"/>
          <w:bCs/>
          <w:color w:val="FF0000"/>
          <w:sz w:val="32"/>
          <w:szCs w:val="32"/>
        </w:rPr>
        <w:t>mana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kani’i</w:t>
      </w:r>
      <w:proofErr w:type="spellEnd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5C6EE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pahluailia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tam 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mavacangʉ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pasamia</w:t>
      </w:r>
      <w:proofErr w:type="spellEnd"/>
      <w:r w:rsidRPr="005C6EE0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bookmarkEnd w:id="0"/>
    <w:p w:rsidR="005C6EE0" w:rsidRPr="005C6EE0" w:rsidRDefault="005C6EE0" w:rsidP="005C6EE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:rsidR="00FC491F" w:rsidRDefault="00FC491F">
      <w:pPr>
        <w:rPr>
          <w:rFonts w:ascii="Times New Roman" w:eastAsia="標楷體" w:hAnsi="Times New Roman" w:cs="Times New Roman"/>
          <w:lang w:val="it-IT"/>
        </w:rPr>
      </w:pPr>
    </w:p>
    <w:p w:rsidR="005C6EE0" w:rsidRDefault="005C6EE0">
      <w:pPr>
        <w:rPr>
          <w:rFonts w:ascii="Times New Roman" w:eastAsia="標楷體" w:hAnsi="Times New Roman" w:cs="Times New Roman"/>
          <w:lang w:val="it-IT"/>
        </w:rPr>
      </w:pPr>
    </w:p>
    <w:p w:rsidR="005C6EE0" w:rsidRPr="00887F38" w:rsidRDefault="005C6EE0">
      <w:pPr>
        <w:rPr>
          <w:rFonts w:ascii="Times New Roman" w:eastAsia="標楷體" w:hAnsi="Times New Roman" w:cs="Times New Roman" w:hint="eastAsia"/>
          <w:lang w:val="it-IT"/>
        </w:rPr>
        <w:sectPr w:rsidR="005C6EE0" w:rsidRPr="00887F38" w:rsidSect="00717A2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AE48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E48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AE48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033F" w:rsidRPr="008E03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03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E68B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E68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回憶起小時候的我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17A2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E68BC" w:rsidRPr="00CE68BC" w:rsidRDefault="00CE68BC" w:rsidP="00CE68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68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離開部落將近八年，從小就生長在部落，已經跟大自然變成好朋友，只要回到部落，我就會想起小時候有趣的生活。</w:t>
      </w:r>
    </w:p>
    <w:p w:rsidR="00CE68BC" w:rsidRPr="00CE68BC" w:rsidRDefault="00CE68BC" w:rsidP="00CE68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68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小時候，放學回家就去草叢裡找野菜，拿著野菜到雞舍餵食小雞，順便換水，再跟動物們玩耍。姊姊會帶我和</w:t>
      </w:r>
      <w:proofErr w:type="gramStart"/>
      <w:r w:rsidRPr="00CE68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弟弟去田裡面</w:t>
      </w:r>
      <w:proofErr w:type="gramEnd"/>
      <w:r w:rsidRPr="00CE68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走走，看看有沒有野生的芒果或草莓可</w:t>
      </w:r>
      <w:proofErr w:type="gramStart"/>
      <w:r w:rsidRPr="00CE68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CE68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，或去溪裡</w:t>
      </w:r>
      <w:proofErr w:type="gramStart"/>
      <w:r w:rsidRPr="00CE68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捉蟹蝦</w:t>
      </w:r>
      <w:proofErr w:type="gramEnd"/>
      <w:r w:rsidRPr="00CE68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，就準備回家煮飯。</w:t>
      </w:r>
    </w:p>
    <w:p w:rsidR="00CE68BC" w:rsidRPr="00CE68BC" w:rsidRDefault="00CE68BC" w:rsidP="00CE68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68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一到假日，媽媽會帶我們去外婆家玩，只要外婆知道我們要過去，就會準備很多的食物，所有家人都會去外婆家吃飯，一起聊天、烤肉，這就是我童年假日的活動。</w:t>
      </w:r>
    </w:p>
    <w:p w:rsidR="00CE68BC" w:rsidRPr="00CE68BC" w:rsidRDefault="00CE68BC" w:rsidP="00CE68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68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周休還有第二件事可做，爸爸會帶我和弟弟去溪邊抓魚，可以看到很多沒看過的魚，有的魚顏色很漂亮、有的魚尾巴很特別，還有</w:t>
      </w:r>
      <w:proofErr w:type="gramStart"/>
      <w:r w:rsidRPr="00CE68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魚摸起來黏黏</w:t>
      </w:r>
      <w:proofErr w:type="gramEnd"/>
      <w:r w:rsidRPr="00CE68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滑滑的，每次去捕魚都有很好的漁獲量，我們會取適量的魚，其他分送給阿公或是叔叔他們。</w:t>
      </w:r>
    </w:p>
    <w:p w:rsidR="00012D4A" w:rsidRPr="00012D4A" w:rsidRDefault="00012D4A" w:rsidP="000723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1221" w:rsidRPr="00072375" w:rsidRDefault="00BD1221" w:rsidP="000723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62A97" w:rsidRPr="00E41593" w:rsidRDefault="00B62A97" w:rsidP="00E4159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608DB" w:rsidRPr="00E41593" w:rsidRDefault="000608DB" w:rsidP="00E4159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717A2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2375"/>
    <w:rsid w:val="00073B89"/>
    <w:rsid w:val="00085EF5"/>
    <w:rsid w:val="000872D5"/>
    <w:rsid w:val="000A7AFB"/>
    <w:rsid w:val="000D58B8"/>
    <w:rsid w:val="000E163E"/>
    <w:rsid w:val="000E7E89"/>
    <w:rsid w:val="000F090B"/>
    <w:rsid w:val="00103207"/>
    <w:rsid w:val="00105193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40BFD"/>
    <w:rsid w:val="005B618B"/>
    <w:rsid w:val="005C6EE0"/>
    <w:rsid w:val="005E3094"/>
    <w:rsid w:val="005E4D90"/>
    <w:rsid w:val="00633AA3"/>
    <w:rsid w:val="006672F5"/>
    <w:rsid w:val="00673C42"/>
    <w:rsid w:val="00674B80"/>
    <w:rsid w:val="006B30F7"/>
    <w:rsid w:val="006C5E04"/>
    <w:rsid w:val="006D469F"/>
    <w:rsid w:val="006F6F07"/>
    <w:rsid w:val="00717A2D"/>
    <w:rsid w:val="00740509"/>
    <w:rsid w:val="00763B59"/>
    <w:rsid w:val="00781620"/>
    <w:rsid w:val="007A785A"/>
    <w:rsid w:val="007F6596"/>
    <w:rsid w:val="00843671"/>
    <w:rsid w:val="008447F4"/>
    <w:rsid w:val="00876AB7"/>
    <w:rsid w:val="0088108B"/>
    <w:rsid w:val="00887F38"/>
    <w:rsid w:val="008919D9"/>
    <w:rsid w:val="008D0FA8"/>
    <w:rsid w:val="008D3F9D"/>
    <w:rsid w:val="008E033F"/>
    <w:rsid w:val="008E5C70"/>
    <w:rsid w:val="00913D93"/>
    <w:rsid w:val="009163DE"/>
    <w:rsid w:val="009200A3"/>
    <w:rsid w:val="00922ACB"/>
    <w:rsid w:val="00951C97"/>
    <w:rsid w:val="00983F62"/>
    <w:rsid w:val="009E10A8"/>
    <w:rsid w:val="00A02AF3"/>
    <w:rsid w:val="00A40F39"/>
    <w:rsid w:val="00A7546C"/>
    <w:rsid w:val="00A905F9"/>
    <w:rsid w:val="00AA5EA1"/>
    <w:rsid w:val="00AC1BD3"/>
    <w:rsid w:val="00AE4826"/>
    <w:rsid w:val="00B12A43"/>
    <w:rsid w:val="00B12BCB"/>
    <w:rsid w:val="00B172C9"/>
    <w:rsid w:val="00B403CE"/>
    <w:rsid w:val="00B62A97"/>
    <w:rsid w:val="00B66B6C"/>
    <w:rsid w:val="00B81402"/>
    <w:rsid w:val="00B81517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80F2C"/>
    <w:rsid w:val="00C91A4D"/>
    <w:rsid w:val="00CA69D0"/>
    <w:rsid w:val="00CD7459"/>
    <w:rsid w:val="00CE68BC"/>
    <w:rsid w:val="00CF0DC9"/>
    <w:rsid w:val="00CF39F7"/>
    <w:rsid w:val="00D12989"/>
    <w:rsid w:val="00D155A2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41593"/>
    <w:rsid w:val="00E56AFA"/>
    <w:rsid w:val="00E77958"/>
    <w:rsid w:val="00F03BA4"/>
    <w:rsid w:val="00F10EB4"/>
    <w:rsid w:val="00F16047"/>
    <w:rsid w:val="00F23B12"/>
    <w:rsid w:val="00F4056D"/>
    <w:rsid w:val="00F610C8"/>
    <w:rsid w:val="00F70B75"/>
    <w:rsid w:val="00F75EAF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9EDBB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4E143-3C0A-43EA-ADF7-B21BE4945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2024-03-25T06:18:00Z</dcterms:created>
  <dcterms:modified xsi:type="dcterms:W3CDTF">2024-08-08T08:36:00Z</dcterms:modified>
</cp:coreProperties>
</file>